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E5E" w:rsidRDefault="00835CB8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天津市</w:t>
      </w: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邮政管理局</w:t>
      </w: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2020</w:t>
      </w: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年度</w:t>
      </w:r>
    </w:p>
    <w:p w:rsidR="007C4E5E" w:rsidRDefault="00835CB8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拟</w:t>
      </w: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录用公务员公示公告</w:t>
      </w:r>
    </w:p>
    <w:p w:rsidR="007C4E5E" w:rsidRDefault="007C4E5E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7C4E5E" w:rsidRDefault="00835CB8">
      <w:pPr>
        <w:adjustRightInd w:val="0"/>
        <w:snapToGrid w:val="0"/>
        <w:spacing w:line="620" w:lineRule="exact"/>
        <w:ind w:firstLineChars="200" w:firstLine="594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根据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年度中央机关及其直属机构考试录用公务员工作有关要求，经过笔试、面试、体检和考察等程序，确定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李宁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等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3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人为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天津市邮政管理局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拟录用公务员，现予以公示。公示期间如有问题，请向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天津市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邮政管理局反映。</w:t>
      </w:r>
    </w:p>
    <w:p w:rsidR="007C4E5E" w:rsidRDefault="00835CB8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公示时间：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36779A">
        <w:rPr>
          <w:rFonts w:ascii="Times New Roman" w:eastAsia="仿宋_GB2312" w:hAnsi="Times New Roman" w:cs="宋体" w:hint="eastAsia"/>
          <w:kern w:val="0"/>
          <w:sz w:val="32"/>
          <w:szCs w:val="20"/>
        </w:rPr>
        <w:t>10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  <w:r>
        <w:rPr>
          <w:rFonts w:ascii="仿宋" w:eastAsia="仿宋" w:hAnsi="仿宋" w:cs="仿宋"/>
          <w:kern w:val="0"/>
          <w:sz w:val="32"/>
          <w:szCs w:val="20"/>
        </w:rPr>
        <w:t>-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36779A">
        <w:rPr>
          <w:rFonts w:ascii="Times New Roman" w:eastAsia="仿宋_GB2312" w:hAnsi="Times New Roman" w:cs="宋体" w:hint="eastAsia"/>
          <w:kern w:val="0"/>
          <w:sz w:val="32"/>
          <w:szCs w:val="20"/>
        </w:rPr>
        <w:t>16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7C4E5E" w:rsidRDefault="00835CB8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监督电话：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022</w:t>
      </w:r>
      <w:r>
        <w:rPr>
          <w:rFonts w:ascii="仿宋" w:eastAsia="仿宋" w:hAnsi="仿宋" w:cs="仿宋"/>
          <w:kern w:val="0"/>
          <w:sz w:val="32"/>
          <w:szCs w:val="20"/>
        </w:rPr>
        <w:t>-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23397849</w:t>
      </w:r>
    </w:p>
    <w:p w:rsidR="007C4E5E" w:rsidRDefault="00835CB8" w:rsidP="00C929DF">
      <w:pPr>
        <w:adjustRightInd w:val="0"/>
        <w:snapToGrid w:val="0"/>
        <w:spacing w:line="620" w:lineRule="exact"/>
        <w:ind w:leftChars="304" w:left="2052" w:hangingChars="500" w:hanging="148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联系地址：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天津市和平区重庆道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215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号</w:t>
      </w:r>
    </w:p>
    <w:p w:rsidR="007C4E5E" w:rsidRDefault="00835CB8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邮政编码：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300050</w:t>
      </w:r>
    </w:p>
    <w:p w:rsidR="007C4E5E" w:rsidRDefault="007C4E5E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7C4E5E" w:rsidRDefault="007C4E5E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7C4E5E" w:rsidRDefault="00835CB8" w:rsidP="00C929DF">
      <w:pPr>
        <w:adjustRightInd w:val="0"/>
        <w:snapToGrid w:val="0"/>
        <w:spacing w:line="620" w:lineRule="exact"/>
        <w:ind w:firstLineChars="1647" w:firstLine="4889"/>
        <w:rPr>
          <w:rFonts w:ascii="Times New Roman" w:eastAsia="仿宋_GB2312" w:hAnsi="仿宋_GB2312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天津市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邮政管理局</w:t>
      </w:r>
    </w:p>
    <w:p w:rsidR="007C4E5E" w:rsidRDefault="00835CB8" w:rsidP="00664E60">
      <w:pPr>
        <w:adjustRightInd w:val="0"/>
        <w:snapToGrid w:val="0"/>
        <w:spacing w:line="620" w:lineRule="exact"/>
        <w:ind w:firstLineChars="1695" w:firstLine="5032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36779A">
        <w:rPr>
          <w:rFonts w:ascii="Times New Roman" w:eastAsia="仿宋_GB2312" w:hAnsi="Times New Roman" w:cs="宋体" w:hint="eastAsia"/>
          <w:kern w:val="0"/>
          <w:sz w:val="32"/>
          <w:szCs w:val="20"/>
        </w:rPr>
        <w:t>10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7C4E5E" w:rsidRDefault="007C4E5E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7C4E5E" w:rsidRDefault="007C4E5E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7C4E5E" w:rsidRDefault="007C4E5E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7C4E5E" w:rsidRDefault="007C4E5E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7C4E5E" w:rsidRDefault="007C4E5E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7C4E5E" w:rsidRDefault="00835CB8">
      <w:pPr>
        <w:adjustRightInd w:val="0"/>
        <w:snapToGrid w:val="0"/>
        <w:spacing w:line="620" w:lineRule="exact"/>
        <w:jc w:val="left"/>
        <w:rPr>
          <w:rFonts w:ascii="黑体" w:eastAsia="黑体" w:hAnsi="黑体" w:cs="宋体"/>
          <w:kern w:val="0"/>
          <w:sz w:val="32"/>
          <w:szCs w:val="20"/>
        </w:rPr>
      </w:pPr>
      <w:r>
        <w:rPr>
          <w:rFonts w:ascii="黑体" w:eastAsia="黑体" w:hAnsi="黑体" w:cs="宋体" w:hint="eastAsia"/>
          <w:kern w:val="0"/>
          <w:sz w:val="32"/>
          <w:szCs w:val="20"/>
        </w:rPr>
        <w:lastRenderedPageBreak/>
        <w:t>附件</w:t>
      </w:r>
    </w:p>
    <w:p w:rsidR="007C4E5E" w:rsidRDefault="007C4E5E">
      <w:pPr>
        <w:adjustRightInd w:val="0"/>
        <w:snapToGrid w:val="0"/>
        <w:spacing w:line="620" w:lineRule="exact"/>
        <w:jc w:val="left"/>
        <w:rPr>
          <w:rFonts w:ascii="黑体" w:eastAsia="黑体" w:hAnsi="黑体" w:cs="宋体"/>
          <w:kern w:val="0"/>
          <w:sz w:val="32"/>
          <w:szCs w:val="20"/>
        </w:rPr>
      </w:pPr>
    </w:p>
    <w:p w:rsidR="007C4E5E" w:rsidRDefault="00835CB8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bCs/>
          <w:kern w:val="0"/>
          <w:sz w:val="36"/>
          <w:szCs w:val="20"/>
        </w:rPr>
      </w:pPr>
      <w:r>
        <w:rPr>
          <w:rFonts w:ascii="方正小标宋简体" w:eastAsia="方正小标宋简体" w:hAnsi="Times New Roman" w:cs="宋体" w:hint="eastAsia"/>
          <w:bCs/>
          <w:kern w:val="0"/>
          <w:sz w:val="36"/>
          <w:szCs w:val="20"/>
        </w:rPr>
        <w:t>天津市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邮政管理局</w:t>
      </w:r>
      <w:r>
        <w:rPr>
          <w:rFonts w:ascii="方正小标宋简体" w:eastAsia="方正小标宋简体" w:hAnsi="Times New Roman" w:cs="宋体" w:hint="eastAsia"/>
          <w:bCs/>
          <w:kern w:val="0"/>
          <w:sz w:val="36"/>
          <w:szCs w:val="20"/>
        </w:rPr>
        <w:t>2020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年度拟录用公务员名单</w:t>
      </w:r>
    </w:p>
    <w:tbl>
      <w:tblPr>
        <w:tblW w:w="9461" w:type="dxa"/>
        <w:tblInd w:w="-80" w:type="dxa"/>
        <w:tblLayout w:type="fixed"/>
        <w:tblLook w:val="04A0" w:firstRow="1" w:lastRow="0" w:firstColumn="1" w:lastColumn="0" w:noHBand="0" w:noVBand="1"/>
      </w:tblPr>
      <w:tblGrid>
        <w:gridCol w:w="658"/>
        <w:gridCol w:w="1378"/>
        <w:gridCol w:w="779"/>
        <w:gridCol w:w="681"/>
        <w:gridCol w:w="1662"/>
        <w:gridCol w:w="657"/>
        <w:gridCol w:w="877"/>
        <w:gridCol w:w="2100"/>
        <w:gridCol w:w="669"/>
      </w:tblGrid>
      <w:tr w:rsidR="007C4E5E" w:rsidTr="00F826F9">
        <w:trPr>
          <w:trHeight w:val="104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 w:rsidP="00F826F9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 w:rsidP="00F826F9">
            <w:pPr>
              <w:adjustRightInd w:val="0"/>
              <w:snapToGrid w:val="0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拟录用职位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 w:rsidP="00F826F9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 w:rsidP="00F826F9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 w:rsidP="00F826F9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 w:rsidP="00F826F9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 w:rsidP="00F826F9">
            <w:pPr>
              <w:adjustRightInd w:val="0"/>
              <w:snapToGrid w:val="0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毕业</w:t>
            </w:r>
          </w:p>
          <w:p w:rsidR="007C4E5E" w:rsidRDefault="00835CB8" w:rsidP="00F826F9">
            <w:pPr>
              <w:adjustRightInd w:val="0"/>
              <w:snapToGrid w:val="0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 w:rsidP="00F826F9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 w:rsidP="00F826F9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7C4E5E">
        <w:trPr>
          <w:trHeight w:val="44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天津市邮政管理局第一分局一级主任科员及以下职位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李宁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男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170112011400803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大学本科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山东师范大学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>
            <w:pPr>
              <w:adjustRightInd w:val="0"/>
              <w:snapToGrid w:val="0"/>
              <w:spacing w:line="280" w:lineRule="exact"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 xml:space="preserve">2017.06--2018.11 天津易特科信息技术有限公司销售经理； </w:t>
            </w:r>
          </w:p>
          <w:p w:rsidR="007C4E5E" w:rsidRDefault="00835CB8">
            <w:pPr>
              <w:adjustRightInd w:val="0"/>
              <w:snapToGrid w:val="0"/>
              <w:spacing w:line="280" w:lineRule="exact"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2019</w:t>
            </w:r>
            <w:r w:rsidR="00B502C6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03--2020.01 心医国际数字医疗系统（大连）有限公司客户经理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7C4E5E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</w:p>
        </w:tc>
      </w:tr>
      <w:tr w:rsidR="007C4E5E">
        <w:trPr>
          <w:trHeight w:val="128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天津市邮政管理局第三分局一级主任科员及以下职位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 w:rsidP="005220E4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邹</w:t>
            </w:r>
            <w:r w:rsidR="005220E4">
              <w:rPr>
                <w:rFonts w:ascii="仿宋" w:eastAsia="仿宋" w:hAnsi="仿宋" w:cs="仿宋" w:hint="eastAsia"/>
                <w:kern w:val="0"/>
                <w:szCs w:val="21"/>
              </w:rPr>
              <w:t>蕙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kern w:val="0"/>
                <w:szCs w:val="21"/>
              </w:rPr>
              <w:t>泽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男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170112011302010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大学本科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桂林理工大学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>
            <w:pPr>
              <w:widowControl/>
              <w:spacing w:line="280" w:lineRule="exact"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2015.07--2017.09青岛啤酒蒙东省办专员</w:t>
            </w:r>
            <w:r w:rsidR="00C929DF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；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2018.08--2020.07 天津市宁河区农村专职党务工作者、村支部副书记、书记</w:t>
            </w:r>
            <w:r w:rsidR="00DB12E1" w:rsidRPr="00DB12E1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（非公务员或</w:t>
            </w:r>
            <w:proofErr w:type="gramStart"/>
            <w:r w:rsidR="00DB12E1" w:rsidRPr="00DB12E1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参公单位</w:t>
            </w:r>
            <w:proofErr w:type="gramEnd"/>
            <w:r w:rsidR="00DB12E1" w:rsidRPr="00DB12E1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人员）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7C4E5E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</w:p>
        </w:tc>
      </w:tr>
      <w:tr w:rsidR="007C4E5E">
        <w:trPr>
          <w:trHeight w:val="132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天津市滨海新区邮政管理局一级主任科员及以下职位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苏文博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男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170112010602120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大学本科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西南</w:t>
            </w:r>
          </w:p>
          <w:p w:rsidR="007C4E5E" w:rsidRDefault="00835CB8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大学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835CB8">
            <w:pPr>
              <w:adjustRightInd w:val="0"/>
              <w:snapToGrid w:val="0"/>
              <w:spacing w:line="280" w:lineRule="exact"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2016</w:t>
            </w:r>
            <w:r w:rsidR="00B502C6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04</w:t>
            </w:r>
            <w:r w:rsidR="00B502C6">
              <w:rPr>
                <w:rFonts w:ascii="仿宋" w:eastAsia="仿宋" w:hAnsi="仿宋" w:cs="仿宋"/>
                <w:kern w:val="0"/>
                <w:sz w:val="18"/>
                <w:szCs w:val="18"/>
              </w:rPr>
              <w:t>—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2018</w:t>
            </w:r>
            <w:r w:rsidR="00B502C6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06 天津市滨海新区海滨街心港假日东里社区居委会委员</w:t>
            </w:r>
            <w:r w:rsidR="00C929DF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；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2018.06--2020.07天津市滨海新区海滨街安泰社区居委会副主任</w:t>
            </w:r>
            <w:r w:rsidR="00DB12E1" w:rsidRPr="00DB12E1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（非公务员或</w:t>
            </w:r>
            <w:proofErr w:type="gramStart"/>
            <w:r w:rsidR="00DB12E1" w:rsidRPr="00DB12E1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参公单位</w:t>
            </w:r>
            <w:proofErr w:type="gramEnd"/>
            <w:r w:rsidR="00DB12E1" w:rsidRPr="00DB12E1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人员）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5E" w:rsidRDefault="007C4E5E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</w:p>
        </w:tc>
      </w:tr>
    </w:tbl>
    <w:p w:rsidR="007C4E5E" w:rsidRDefault="007C4E5E"/>
    <w:sectPr w:rsidR="007C4E5E">
      <w:pgSz w:w="11906" w:h="16838"/>
      <w:pgMar w:top="1985" w:right="1797" w:bottom="1985" w:left="1797" w:header="851" w:footer="992" w:gutter="0"/>
      <w:cols w:space="425"/>
      <w:docGrid w:type="linesAndChars" w:linePitch="584" w:charSpace="-47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EFA" w:rsidRDefault="004C3EFA" w:rsidP="00C929DF">
      <w:r>
        <w:separator/>
      </w:r>
    </w:p>
  </w:endnote>
  <w:endnote w:type="continuationSeparator" w:id="0">
    <w:p w:rsidR="004C3EFA" w:rsidRDefault="004C3EFA" w:rsidP="00C92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EFA" w:rsidRDefault="004C3EFA" w:rsidP="00C929DF">
      <w:r>
        <w:separator/>
      </w:r>
    </w:p>
  </w:footnote>
  <w:footnote w:type="continuationSeparator" w:id="0">
    <w:p w:rsidR="004C3EFA" w:rsidRDefault="004C3EFA" w:rsidP="00C929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297"/>
  <w:drawingGridVerticalSpacing w:val="292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0492"/>
    <w:rsid w:val="000B16BA"/>
    <w:rsid w:val="000B20DA"/>
    <w:rsid w:val="00123D1C"/>
    <w:rsid w:val="001A6207"/>
    <w:rsid w:val="002C00E0"/>
    <w:rsid w:val="0036756C"/>
    <w:rsid w:val="0036779A"/>
    <w:rsid w:val="00385F68"/>
    <w:rsid w:val="004B2046"/>
    <w:rsid w:val="004C3EFA"/>
    <w:rsid w:val="005220E4"/>
    <w:rsid w:val="00533237"/>
    <w:rsid w:val="005549D6"/>
    <w:rsid w:val="00582BB1"/>
    <w:rsid w:val="00645DD1"/>
    <w:rsid w:val="00664E60"/>
    <w:rsid w:val="007662D1"/>
    <w:rsid w:val="007732E6"/>
    <w:rsid w:val="007C4E5E"/>
    <w:rsid w:val="007E0492"/>
    <w:rsid w:val="00835CB8"/>
    <w:rsid w:val="008B56E8"/>
    <w:rsid w:val="008E0BB2"/>
    <w:rsid w:val="009E1A40"/>
    <w:rsid w:val="009F3788"/>
    <w:rsid w:val="00A31798"/>
    <w:rsid w:val="00B13C06"/>
    <w:rsid w:val="00B502C6"/>
    <w:rsid w:val="00B75287"/>
    <w:rsid w:val="00B8636D"/>
    <w:rsid w:val="00BE4CEC"/>
    <w:rsid w:val="00C44F65"/>
    <w:rsid w:val="00C929DF"/>
    <w:rsid w:val="00CB7843"/>
    <w:rsid w:val="00D02BBF"/>
    <w:rsid w:val="00DB12E1"/>
    <w:rsid w:val="00DE34EB"/>
    <w:rsid w:val="00E611D9"/>
    <w:rsid w:val="00F826F9"/>
    <w:rsid w:val="1EC8112B"/>
    <w:rsid w:val="36636EC1"/>
    <w:rsid w:val="535A08F2"/>
    <w:rsid w:val="56B10B3A"/>
    <w:rsid w:val="7B0D1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张策</dc:creator>
  <cp:lastModifiedBy>张策</cp:lastModifiedBy>
  <cp:revision>30</cp:revision>
  <cp:lastPrinted>2020-08-31T07:36:00Z</cp:lastPrinted>
  <dcterms:created xsi:type="dcterms:W3CDTF">2020-08-04T09:52:00Z</dcterms:created>
  <dcterms:modified xsi:type="dcterms:W3CDTF">2020-09-09T09:32:00Z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