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FE" w:rsidRDefault="00D06BFC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甘肃省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F059FE" w:rsidRDefault="00D06BFC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F059FE" w:rsidRDefault="00F059F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F059FE" w:rsidRDefault="00D06BFC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proofErr w:type="gramStart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高月云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proofErr w:type="gramEnd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甘肃省邮政管理局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甘肃省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邮政管理局反映。</w:t>
      </w:r>
    </w:p>
    <w:p w:rsidR="00F059FE" w:rsidRDefault="00D06BFC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A632B1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E35C37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A632B1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E35C37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F059FE" w:rsidRDefault="00D06BFC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0931-8827619</w:t>
      </w:r>
    </w:p>
    <w:p w:rsidR="00F059FE" w:rsidRDefault="00D06BFC" w:rsidP="000625F0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甘肃省兰州市城关区平凉路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413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F059FE" w:rsidRDefault="00D06BFC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730000</w:t>
      </w:r>
    </w:p>
    <w:p w:rsidR="00F059FE" w:rsidRDefault="00F059F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F059FE" w:rsidRDefault="00F059F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F059FE" w:rsidRDefault="00D06BFC" w:rsidP="000625F0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甘肃省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F059FE" w:rsidRDefault="00D06BFC" w:rsidP="00A632B1">
      <w:pPr>
        <w:adjustRightInd w:val="0"/>
        <w:snapToGrid w:val="0"/>
        <w:spacing w:line="620" w:lineRule="exact"/>
        <w:ind w:firstLineChars="1698" w:firstLine="5041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A632B1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E35C37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F059FE" w:rsidRDefault="00F059F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F059FE" w:rsidRDefault="00F059F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F059FE" w:rsidRDefault="00F059F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F059FE" w:rsidRDefault="00F059F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F059FE" w:rsidRDefault="00F059F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F059FE" w:rsidRDefault="00F059FE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F059FE" w:rsidRDefault="00D06BFC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甘肃省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19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846"/>
        <w:gridCol w:w="600"/>
        <w:gridCol w:w="1140"/>
        <w:gridCol w:w="780"/>
        <w:gridCol w:w="1080"/>
        <w:gridCol w:w="1791"/>
        <w:gridCol w:w="580"/>
      </w:tblGrid>
      <w:tr w:rsidR="00F059FE" w:rsidTr="00876940">
        <w:trPr>
          <w:trHeight w:val="10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059FE" w:rsidTr="00876940">
        <w:trPr>
          <w:trHeight w:val="44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A632B1">
            <w:pPr>
              <w:adjustRightInd w:val="0"/>
              <w:snapToGrid w:val="0"/>
              <w:spacing w:line="420" w:lineRule="exact"/>
              <w:jc w:val="left"/>
              <w:rPr>
                <w:rFonts w:ascii="Times New Roman" w:cs="宋体"/>
                <w:kern w:val="0"/>
                <w:szCs w:val="21"/>
              </w:rPr>
            </w:pPr>
            <w:r w:rsidRPr="00876940">
              <w:rPr>
                <w:rFonts w:ascii="Times New Roman" w:cs="宋体" w:hint="eastAsia"/>
                <w:kern w:val="0"/>
                <w:szCs w:val="21"/>
              </w:rPr>
              <w:t>甘肃省邮政管理局</w:t>
            </w:r>
          </w:p>
          <w:p w:rsidR="00F059FE" w:rsidRPr="00876940" w:rsidRDefault="00D06BFC" w:rsidP="00A632B1">
            <w:pPr>
              <w:adjustRightInd w:val="0"/>
              <w:snapToGrid w:val="0"/>
              <w:spacing w:line="420" w:lineRule="exact"/>
              <w:jc w:val="left"/>
              <w:rPr>
                <w:rFonts w:ascii="Times New Roman" w:cs="宋体"/>
                <w:kern w:val="0"/>
                <w:szCs w:val="21"/>
              </w:rPr>
            </w:pPr>
            <w:r w:rsidRPr="00876940">
              <w:rPr>
                <w:rFonts w:ascii="Times New Roman" w:cs="宋体" w:hint="eastAsia"/>
                <w:kern w:val="0"/>
                <w:szCs w:val="21"/>
              </w:rPr>
              <w:t>一级科员以下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proofErr w:type="gramStart"/>
            <w:r w:rsidRPr="00876940">
              <w:rPr>
                <w:rFonts w:ascii="Times New Roman" w:hAnsi="Times New Roman" w:cs="宋体" w:hint="eastAsia"/>
                <w:kern w:val="0"/>
                <w:szCs w:val="21"/>
              </w:rPr>
              <w:t>高月云</w:t>
            </w:r>
            <w:proofErr w:type="gramEnd"/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 w:rsidRPr="00876940">
              <w:rPr>
                <w:rFonts w:ascii="Times New Roman" w:cs="宋体" w:hint="eastAsia"/>
                <w:kern w:val="0"/>
                <w:szCs w:val="21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 w:rsidRPr="00876940">
              <w:rPr>
                <w:rFonts w:ascii="Times New Roman" w:cs="宋体" w:hint="eastAsia"/>
                <w:kern w:val="0"/>
                <w:szCs w:val="21"/>
              </w:rPr>
              <w:t>170262010115518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 w:rsidRPr="00876940">
              <w:rPr>
                <w:rFonts w:ascii="Times New Roman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 w:rsidRPr="00876940">
              <w:rPr>
                <w:rFonts w:ascii="Times New Roman" w:hAnsi="Times New Roman" w:cs="宋体" w:hint="eastAsia"/>
                <w:kern w:val="0"/>
                <w:szCs w:val="21"/>
              </w:rPr>
              <w:t>天津商业大学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A632B1">
            <w:pPr>
              <w:adjustRightInd w:val="0"/>
              <w:snapToGrid w:val="0"/>
              <w:spacing w:line="42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2012.09--2020.04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白银市白银区武川乡政府工作</w:t>
            </w:r>
            <w:r w:rsidR="0004061B">
              <w:rPr>
                <w:rFonts w:ascii="Times New Roman" w:hAnsi="Times New Roman" w:cs="宋体" w:hint="eastAsia"/>
                <w:kern w:val="0"/>
                <w:szCs w:val="21"/>
              </w:rPr>
              <w:t>人员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F059FE" w:rsidRDefault="00D06BFC" w:rsidP="00A632B1">
            <w:pPr>
              <w:adjustRightInd w:val="0"/>
              <w:snapToGrid w:val="0"/>
              <w:spacing w:line="42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2020.04--</w:t>
            </w:r>
            <w:r w:rsidR="003B4BC8">
              <w:rPr>
                <w:rFonts w:ascii="Times New Roman" w:hAnsi="Times New Roman" w:cs="宋体" w:hint="eastAsia"/>
                <w:kern w:val="0"/>
                <w:szCs w:val="21"/>
              </w:rPr>
              <w:t xml:space="preserve">       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白银市园林管理局工作</w:t>
            </w:r>
            <w:r w:rsidR="0004061B">
              <w:rPr>
                <w:rFonts w:ascii="Times New Roman" w:hAnsi="Times New Roman" w:cs="宋体" w:hint="eastAsia"/>
                <w:kern w:val="0"/>
                <w:szCs w:val="21"/>
              </w:rPr>
              <w:t>人员</w:t>
            </w:r>
            <w:r w:rsidR="0078063F">
              <w:t>（非公务员或参公单位人员）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F059FE" w:rsidP="000625F0">
            <w:pPr>
              <w:adjustRightInd w:val="0"/>
              <w:snapToGrid w:val="0"/>
              <w:spacing w:line="420" w:lineRule="exact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</w:p>
        </w:tc>
      </w:tr>
      <w:tr w:rsidR="00F059FE" w:rsidTr="00876940">
        <w:trPr>
          <w:trHeight w:val="4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A632B1">
            <w:pPr>
              <w:adjustRightInd w:val="0"/>
              <w:snapToGrid w:val="0"/>
              <w:spacing w:line="420" w:lineRule="exact"/>
              <w:jc w:val="left"/>
              <w:rPr>
                <w:rFonts w:ascii="Times New Roman" w:cs="宋体"/>
                <w:kern w:val="0"/>
                <w:szCs w:val="21"/>
              </w:rPr>
            </w:pPr>
            <w:r w:rsidRPr="00876940">
              <w:rPr>
                <w:rFonts w:ascii="Times New Roman" w:cs="宋体" w:hint="eastAsia"/>
                <w:kern w:val="0"/>
                <w:szCs w:val="21"/>
              </w:rPr>
              <w:t>甘肃省邮政管理局</w:t>
            </w:r>
          </w:p>
          <w:p w:rsidR="00F059FE" w:rsidRPr="00876940" w:rsidRDefault="00D06BFC" w:rsidP="00A632B1">
            <w:pPr>
              <w:adjustRightInd w:val="0"/>
              <w:snapToGrid w:val="0"/>
              <w:spacing w:line="420" w:lineRule="exact"/>
              <w:jc w:val="left"/>
              <w:rPr>
                <w:rFonts w:ascii="Times New Roman" w:cs="宋体"/>
                <w:kern w:val="0"/>
                <w:szCs w:val="21"/>
              </w:rPr>
            </w:pPr>
            <w:r w:rsidRPr="00876940">
              <w:rPr>
                <w:rFonts w:ascii="Times New Roman" w:cs="宋体" w:hint="eastAsia"/>
                <w:kern w:val="0"/>
                <w:szCs w:val="21"/>
              </w:rPr>
              <w:t>一级科员以下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proofErr w:type="gramStart"/>
            <w:r w:rsidRPr="00876940">
              <w:rPr>
                <w:rFonts w:ascii="Times New Roman" w:hAnsi="Times New Roman" w:cs="宋体" w:hint="eastAsia"/>
                <w:kern w:val="0"/>
                <w:szCs w:val="21"/>
              </w:rPr>
              <w:t>雒</w:t>
            </w:r>
            <w:proofErr w:type="gramEnd"/>
            <w:r w:rsidRPr="00876940">
              <w:rPr>
                <w:rFonts w:ascii="Times New Roman" w:hAnsi="Times New Roman" w:cs="宋体" w:hint="eastAsia"/>
                <w:kern w:val="0"/>
                <w:szCs w:val="21"/>
              </w:rPr>
              <w:t>光全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 w:rsidRPr="00876940">
              <w:rPr>
                <w:rFonts w:ascii="Times New Roman" w:cs="宋体" w:hint="eastAsia"/>
                <w:kern w:val="0"/>
                <w:szCs w:val="21"/>
              </w:rPr>
              <w:t>男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 w:rsidRPr="00876940">
              <w:rPr>
                <w:rFonts w:ascii="Times New Roman" w:cs="宋体" w:hint="eastAsia"/>
                <w:kern w:val="0"/>
                <w:szCs w:val="21"/>
              </w:rPr>
              <w:t>170262010409414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 w:rsidRPr="00876940">
              <w:rPr>
                <w:rFonts w:ascii="Times New Roman" w:hAns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Pr="00876940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 w:rsidRPr="00876940">
              <w:rPr>
                <w:rFonts w:ascii="Times New Roman" w:hAnsi="Times New Roman" w:cs="宋体" w:hint="eastAsia"/>
                <w:kern w:val="0"/>
                <w:szCs w:val="21"/>
              </w:rPr>
              <w:t>甘肃政法学院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D06BFC" w:rsidP="00876940">
            <w:pPr>
              <w:adjustRightInd w:val="0"/>
              <w:snapToGrid w:val="0"/>
              <w:spacing w:line="4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eastAsia="仿宋_GB2312" w:hAnsi="Times New Roman" w:cs="宋体"/>
                <w:kern w:val="0"/>
                <w:sz w:val="28"/>
                <w:szCs w:val="28"/>
              </w:rPr>
              <w:t>/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9FE" w:rsidRDefault="00F059FE" w:rsidP="000625F0">
            <w:pPr>
              <w:adjustRightInd w:val="0"/>
              <w:snapToGrid w:val="0"/>
              <w:spacing w:line="420" w:lineRule="exact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</w:tbl>
    <w:p w:rsidR="00F059FE" w:rsidRDefault="00F059FE" w:rsidP="000625F0">
      <w:pPr>
        <w:spacing w:line="420" w:lineRule="exact"/>
      </w:pPr>
    </w:p>
    <w:sectPr w:rsidR="00F059FE">
      <w:pgSz w:w="11906" w:h="16838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4DE" w:rsidRDefault="000B64DE" w:rsidP="000625F0">
      <w:r>
        <w:separator/>
      </w:r>
    </w:p>
  </w:endnote>
  <w:endnote w:type="continuationSeparator" w:id="0">
    <w:p w:rsidR="000B64DE" w:rsidRDefault="000B64DE" w:rsidP="0006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4DE" w:rsidRDefault="000B64DE" w:rsidP="000625F0">
      <w:r>
        <w:separator/>
      </w:r>
    </w:p>
  </w:footnote>
  <w:footnote w:type="continuationSeparator" w:id="0">
    <w:p w:rsidR="000B64DE" w:rsidRDefault="000B64DE" w:rsidP="00062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492"/>
    <w:rsid w:val="0004061B"/>
    <w:rsid w:val="000625F0"/>
    <w:rsid w:val="000814E0"/>
    <w:rsid w:val="000B20DA"/>
    <w:rsid w:val="000B64DE"/>
    <w:rsid w:val="00123D1C"/>
    <w:rsid w:val="001A6207"/>
    <w:rsid w:val="002C00E0"/>
    <w:rsid w:val="002F2A6A"/>
    <w:rsid w:val="00385F68"/>
    <w:rsid w:val="003B4BC8"/>
    <w:rsid w:val="005549D6"/>
    <w:rsid w:val="00613B31"/>
    <w:rsid w:val="00631393"/>
    <w:rsid w:val="00645DD1"/>
    <w:rsid w:val="007662D1"/>
    <w:rsid w:val="0078063F"/>
    <w:rsid w:val="007E0492"/>
    <w:rsid w:val="00845464"/>
    <w:rsid w:val="00876940"/>
    <w:rsid w:val="008B28FF"/>
    <w:rsid w:val="008B7B6C"/>
    <w:rsid w:val="008E0BB2"/>
    <w:rsid w:val="009F3788"/>
    <w:rsid w:val="00A31798"/>
    <w:rsid w:val="00A632B1"/>
    <w:rsid w:val="00B75287"/>
    <w:rsid w:val="00B8636D"/>
    <w:rsid w:val="00C44F65"/>
    <w:rsid w:val="00D06BFC"/>
    <w:rsid w:val="00DE34EB"/>
    <w:rsid w:val="00E35C37"/>
    <w:rsid w:val="00F059FE"/>
    <w:rsid w:val="078D4815"/>
    <w:rsid w:val="0CF16D7C"/>
    <w:rsid w:val="0E541417"/>
    <w:rsid w:val="1086610A"/>
    <w:rsid w:val="11F13F25"/>
    <w:rsid w:val="13DF0EE9"/>
    <w:rsid w:val="163D0047"/>
    <w:rsid w:val="247748E1"/>
    <w:rsid w:val="2B05728A"/>
    <w:rsid w:val="2EA50E41"/>
    <w:rsid w:val="2FA45028"/>
    <w:rsid w:val="30591F43"/>
    <w:rsid w:val="34E843E5"/>
    <w:rsid w:val="3BA07C82"/>
    <w:rsid w:val="403744A8"/>
    <w:rsid w:val="40F56FF9"/>
    <w:rsid w:val="416C530C"/>
    <w:rsid w:val="4AE6501C"/>
    <w:rsid w:val="51563E24"/>
    <w:rsid w:val="529553D9"/>
    <w:rsid w:val="593C29DA"/>
    <w:rsid w:val="5C294F1B"/>
    <w:rsid w:val="69444F21"/>
    <w:rsid w:val="69525631"/>
    <w:rsid w:val="6A2C4BD4"/>
    <w:rsid w:val="71FC560E"/>
    <w:rsid w:val="73DF32AD"/>
    <w:rsid w:val="79537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张策</dc:creator>
  <cp:lastModifiedBy>张策</cp:lastModifiedBy>
  <cp:revision>25</cp:revision>
  <dcterms:created xsi:type="dcterms:W3CDTF">2020-08-04T09:52:00Z</dcterms:created>
  <dcterms:modified xsi:type="dcterms:W3CDTF">2020-09-09T06:34:00Z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